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1AF3" w14:textId="59F3DC66" w:rsidR="00982EB2" w:rsidRPr="00471B91" w:rsidRDefault="00982EB2" w:rsidP="00A23690">
      <w:pPr>
        <w:rPr>
          <w:i/>
          <w:spacing w:val="40"/>
          <w:sz w:val="20"/>
          <w:szCs w:val="20"/>
        </w:rPr>
      </w:pPr>
      <w:r>
        <w:rPr>
          <w:i/>
          <w:spacing w:val="40"/>
          <w:sz w:val="20"/>
          <w:szCs w:val="20"/>
        </w:rPr>
        <w:t xml:space="preserve">                                                         </w:t>
      </w:r>
    </w:p>
    <w:p w14:paraId="3DDAB5AB" w14:textId="25FED1BE" w:rsidR="00982EB2" w:rsidRDefault="00982EB2" w:rsidP="00982EB2">
      <w:pPr>
        <w:jc w:val="center"/>
        <w:rPr>
          <w:b/>
          <w:spacing w:val="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6300CC" wp14:editId="0D90629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71600"/>
            <wp:effectExtent l="0" t="0" r="0" b="0"/>
            <wp:wrapSquare wrapText="bothSides"/>
            <wp:docPr id="269552617" name="Obraz 1" descr="Obraz zawierający rysowanie, clipart, szkic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52617" name="Obraz 1" descr="Obraz zawierający rysowanie, clipart, szkic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82F5A" w14:textId="77777777" w:rsidR="00982EB2" w:rsidRPr="001F16AA" w:rsidRDefault="00982EB2" w:rsidP="00982EB2">
      <w:pPr>
        <w:tabs>
          <w:tab w:val="left" w:pos="315"/>
          <w:tab w:val="center" w:pos="4536"/>
        </w:tabs>
        <w:jc w:val="center"/>
        <w:rPr>
          <w:b/>
          <w:spacing w:val="40"/>
          <w:sz w:val="28"/>
          <w:szCs w:val="28"/>
        </w:rPr>
      </w:pPr>
      <w:r w:rsidRPr="001F16AA">
        <w:rPr>
          <w:b/>
          <w:spacing w:val="40"/>
          <w:sz w:val="28"/>
          <w:szCs w:val="28"/>
        </w:rPr>
        <w:t>WNIOSEK</w:t>
      </w:r>
    </w:p>
    <w:p w14:paraId="3FBD3516" w14:textId="77777777" w:rsidR="00982EB2" w:rsidRDefault="00982EB2" w:rsidP="00982EB2">
      <w:pPr>
        <w:jc w:val="center"/>
        <w:rPr>
          <w:b/>
          <w:spacing w:val="40"/>
          <w:sz w:val="20"/>
          <w:szCs w:val="20"/>
        </w:rPr>
      </w:pPr>
      <w:r w:rsidRPr="001F16AA">
        <w:rPr>
          <w:b/>
          <w:spacing w:val="40"/>
          <w:sz w:val="28"/>
          <w:szCs w:val="28"/>
        </w:rPr>
        <w:t>O PRZYZNANIE ZAPOMOGI</w:t>
      </w:r>
    </w:p>
    <w:p w14:paraId="58AA58F8" w14:textId="77777777" w:rsidR="00982EB2" w:rsidRPr="00071157" w:rsidRDefault="00982EB2" w:rsidP="00982EB2">
      <w:pPr>
        <w:jc w:val="center"/>
        <w:rPr>
          <w:b/>
        </w:rPr>
      </w:pPr>
      <w:r>
        <w:rPr>
          <w:b/>
        </w:rPr>
        <w:t>FINANSOWEJ ZE ŚRODKÓW OIPiP w ZIELONEJ GÓRZE</w:t>
      </w:r>
    </w:p>
    <w:p w14:paraId="1A2402FB" w14:textId="77777777" w:rsidR="00982EB2" w:rsidRDefault="00982EB2" w:rsidP="00982EB2">
      <w:pPr>
        <w:rPr>
          <w:sz w:val="20"/>
          <w:szCs w:val="20"/>
        </w:rPr>
      </w:pPr>
    </w:p>
    <w:p w14:paraId="72930556" w14:textId="0F662B36" w:rsidR="00982EB2" w:rsidRDefault="00982EB2" w:rsidP="00982EB2">
      <w:pPr>
        <w:rPr>
          <w:sz w:val="20"/>
          <w:szCs w:val="20"/>
        </w:rPr>
      </w:pPr>
      <w:r w:rsidRPr="00904949">
        <w:rPr>
          <w:sz w:val="20"/>
          <w:szCs w:val="20"/>
        </w:rPr>
        <w:t xml:space="preserve">_________________________                </w:t>
      </w:r>
      <w:r>
        <w:rPr>
          <w:sz w:val="20"/>
          <w:szCs w:val="20"/>
        </w:rPr>
        <w:t xml:space="preserve">                         </w:t>
      </w:r>
      <w:r w:rsidRPr="00904949">
        <w:rPr>
          <w:sz w:val="20"/>
          <w:szCs w:val="20"/>
        </w:rPr>
        <w:t>_</w:t>
      </w:r>
      <w:r>
        <w:rPr>
          <w:sz w:val="20"/>
          <w:szCs w:val="20"/>
        </w:rPr>
        <w:t>__________________</w:t>
      </w:r>
      <w:r w:rsidR="00A23690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1F16A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</w:t>
      </w:r>
    </w:p>
    <w:p w14:paraId="0D40B040" w14:textId="77777777" w:rsidR="00982EB2" w:rsidRDefault="00982EB2" w:rsidP="00982EB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5B65268" w14:textId="7631A953" w:rsidR="00982EB2" w:rsidRPr="00CC27EC" w:rsidRDefault="00982EB2" w:rsidP="00982EB2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162058">
        <w:rPr>
          <w:i/>
          <w:sz w:val="16"/>
          <w:szCs w:val="16"/>
        </w:rPr>
        <w:t xml:space="preserve">MIEJSCOWOŚĆ,  DATA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162058">
        <w:rPr>
          <w:i/>
          <w:sz w:val="16"/>
          <w:szCs w:val="16"/>
        </w:rPr>
        <w:t xml:space="preserve">DATA  WPŁYWU  </w:t>
      </w:r>
      <w:r>
        <w:rPr>
          <w:i/>
          <w:sz w:val="16"/>
          <w:szCs w:val="16"/>
        </w:rPr>
        <w:t>DO OIPiP</w:t>
      </w:r>
      <w:r w:rsidRPr="00162058">
        <w:rPr>
          <w:i/>
          <w:sz w:val="16"/>
          <w:szCs w:val="16"/>
        </w:rPr>
        <w:t xml:space="preserve">                                                                             </w:t>
      </w:r>
    </w:p>
    <w:p w14:paraId="3E841A60" w14:textId="77777777" w:rsidR="00982EB2" w:rsidRDefault="00982EB2" w:rsidP="00982EB2"/>
    <w:p w14:paraId="6CF4B05C" w14:textId="60D1B414" w:rsidR="00982EB2" w:rsidRPr="00A23690" w:rsidRDefault="00982EB2" w:rsidP="00982EB2">
      <w:pPr>
        <w:rPr>
          <w:b/>
          <w:bCs/>
          <w:sz w:val="20"/>
          <w:szCs w:val="20"/>
        </w:rPr>
      </w:pPr>
      <w:r w:rsidRPr="00A23690">
        <w:rPr>
          <w:b/>
          <w:bCs/>
          <w:i/>
          <w:sz w:val="20"/>
          <w:szCs w:val="20"/>
          <w:u w:val="single"/>
        </w:rPr>
        <w:t xml:space="preserve">WNIOSEK </w:t>
      </w:r>
      <w:r w:rsidR="00A23690" w:rsidRPr="00A23690">
        <w:rPr>
          <w:b/>
          <w:bCs/>
          <w:i/>
          <w:sz w:val="20"/>
          <w:szCs w:val="20"/>
          <w:u w:val="single"/>
        </w:rPr>
        <w:t xml:space="preserve">PROSZĘ </w:t>
      </w:r>
      <w:r w:rsidRPr="00A23690">
        <w:rPr>
          <w:b/>
          <w:bCs/>
          <w:i/>
          <w:sz w:val="20"/>
          <w:szCs w:val="20"/>
          <w:u w:val="single"/>
        </w:rPr>
        <w:t>WYPEŁNIĆ  LITERAMI  DRUKOWANYMI</w:t>
      </w:r>
      <w:r w:rsidRPr="00A23690">
        <w:rPr>
          <w:b/>
          <w:bCs/>
          <w:sz w:val="20"/>
          <w:szCs w:val="20"/>
        </w:rPr>
        <w:t xml:space="preserve">           </w:t>
      </w:r>
    </w:p>
    <w:p w14:paraId="021EB150" w14:textId="77777777" w:rsidR="00982EB2" w:rsidRDefault="00982EB2" w:rsidP="00982EB2"/>
    <w:p w14:paraId="6E84EF26" w14:textId="77777777" w:rsidR="00982EB2" w:rsidRPr="003A1E73" w:rsidRDefault="00982EB2" w:rsidP="00982EB2">
      <w:pPr>
        <w:spacing w:line="360" w:lineRule="auto"/>
        <w:rPr>
          <w:b/>
          <w:spacing w:val="20"/>
        </w:rPr>
      </w:pPr>
      <w:r w:rsidRPr="003A1E73">
        <w:rPr>
          <w:b/>
          <w:spacing w:val="20"/>
        </w:rPr>
        <w:t>Część A.</w:t>
      </w:r>
    </w:p>
    <w:p w14:paraId="7CD781A2" w14:textId="185CDAED" w:rsidR="00982EB2" w:rsidRPr="001F16AA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IMIĘ I </w:t>
      </w:r>
      <w:r w:rsidRPr="00904949">
        <w:rPr>
          <w:b/>
          <w:sz w:val="20"/>
          <w:szCs w:val="20"/>
        </w:rPr>
        <w:t>NAZWISK</w:t>
      </w:r>
      <w:r>
        <w:rPr>
          <w:b/>
          <w:sz w:val="20"/>
          <w:szCs w:val="20"/>
        </w:rPr>
        <w:t>O</w:t>
      </w:r>
      <w:r w:rsidRPr="001F16AA">
        <w:rPr>
          <w:b/>
          <w:sz w:val="20"/>
          <w:szCs w:val="20"/>
        </w:rPr>
        <w:t>____________________________________</w:t>
      </w:r>
      <w:r>
        <w:rPr>
          <w:b/>
          <w:sz w:val="20"/>
          <w:szCs w:val="20"/>
        </w:rPr>
        <w:t>______________________________</w:t>
      </w:r>
    </w:p>
    <w:p w14:paraId="72952C4B" w14:textId="3CBE78A5" w:rsidR="00982EB2" w:rsidRPr="00904949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ADRES </w:t>
      </w:r>
      <w:r w:rsidRPr="00904949">
        <w:rPr>
          <w:b/>
          <w:sz w:val="20"/>
          <w:szCs w:val="20"/>
        </w:rPr>
        <w:t>ZAMIESZKANIA________________________________</w:t>
      </w:r>
      <w:r>
        <w:rPr>
          <w:b/>
          <w:sz w:val="20"/>
          <w:szCs w:val="20"/>
        </w:rPr>
        <w:t>____________________________</w:t>
      </w:r>
    </w:p>
    <w:p w14:paraId="5FD1309B" w14:textId="78567650" w:rsidR="00982EB2" w:rsidRPr="00071157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TELEFON KONTAKTOWY________________________________</w:t>
      </w:r>
      <w:r>
        <w:rPr>
          <w:b/>
          <w:sz w:val="20"/>
          <w:szCs w:val="20"/>
        </w:rPr>
        <w:t>____________________</w:t>
      </w:r>
      <w:r w:rsidRPr="0090494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</w:t>
      </w:r>
    </w:p>
    <w:p w14:paraId="774291C8" w14:textId="12502E9F" w:rsidR="00982EB2" w:rsidRPr="00904949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MIEJSCE ZATRUDNIENIA________________________________</w:t>
      </w:r>
      <w:r>
        <w:rPr>
          <w:b/>
          <w:sz w:val="20"/>
          <w:szCs w:val="20"/>
        </w:rPr>
        <w:t>___________________________</w:t>
      </w:r>
    </w:p>
    <w:p w14:paraId="4FDF9FF0" w14:textId="43F6F544" w:rsidR="00982EB2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>TELEFON DO MIEJSCA PRACY</w:t>
      </w:r>
      <w:r w:rsidRPr="00904949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>_____</w:t>
      </w:r>
      <w:r w:rsidRPr="00904949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</w:t>
      </w:r>
    </w:p>
    <w:p w14:paraId="3695D7FF" w14:textId="75F7643E" w:rsidR="00982EB2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>NUMER PRAWA WYKONYWANIA ZAWODU_________________________________________</w:t>
      </w:r>
    </w:p>
    <w:p w14:paraId="3432C9BC" w14:textId="13064F48" w:rsidR="00982EB2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>NR WPISU DO REJESTRU</w:t>
      </w:r>
    </w:p>
    <w:p w14:paraId="5107A4CF" w14:textId="77777777" w:rsidR="00982EB2" w:rsidRPr="00162058" w:rsidRDefault="00982EB2" w:rsidP="00982EB2">
      <w:pPr>
        <w:spacing w:line="480" w:lineRule="auto"/>
        <w:ind w:left="720" w:right="361"/>
        <w:rPr>
          <w:sz w:val="20"/>
          <w:szCs w:val="20"/>
        </w:rPr>
      </w:pPr>
      <w:r w:rsidRPr="00162058">
        <w:rPr>
          <w:sz w:val="20"/>
          <w:szCs w:val="20"/>
        </w:rPr>
        <w:t>JEŚLI WNIOSEK DOTYCZY DZIECKA LUB WSPÓŁMAŁŻONKA :</w:t>
      </w:r>
    </w:p>
    <w:p w14:paraId="2D4A853F" w14:textId="5EE6CE5E" w:rsidR="00982EB2" w:rsidRPr="0002537A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IMIĘ I </w:t>
      </w:r>
      <w:r w:rsidRPr="00904949">
        <w:rPr>
          <w:b/>
          <w:sz w:val="20"/>
          <w:szCs w:val="20"/>
        </w:rPr>
        <w:t>NAZWISK</w:t>
      </w:r>
      <w:r>
        <w:rPr>
          <w:b/>
          <w:sz w:val="20"/>
          <w:szCs w:val="20"/>
        </w:rPr>
        <w:t>O _________________________________________________________________</w:t>
      </w:r>
    </w:p>
    <w:p w14:paraId="1EE698E1" w14:textId="6A6FA46B" w:rsidR="00982EB2" w:rsidRDefault="00982EB2" w:rsidP="00982EB2">
      <w:pPr>
        <w:numPr>
          <w:ilvl w:val="0"/>
          <w:numId w:val="1"/>
        </w:numPr>
        <w:spacing w:line="480" w:lineRule="auto"/>
        <w:ind w:right="361"/>
        <w:rPr>
          <w:b/>
          <w:sz w:val="20"/>
          <w:szCs w:val="20"/>
        </w:rPr>
      </w:pPr>
      <w:r>
        <w:rPr>
          <w:b/>
          <w:sz w:val="20"/>
          <w:szCs w:val="20"/>
        </w:rPr>
        <w:t>STOPIEŃ POKREWIEŃSTWA</w:t>
      </w:r>
      <w:r w:rsidRPr="00904949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________ DATA URODZENIA_____________________</w:t>
      </w:r>
    </w:p>
    <w:p w14:paraId="0F83C529" w14:textId="77777777" w:rsidR="00982EB2" w:rsidRPr="00B6044D" w:rsidRDefault="00982EB2" w:rsidP="00982EB2">
      <w:pPr>
        <w:rPr>
          <w:b/>
          <w:sz w:val="12"/>
          <w:szCs w:val="12"/>
        </w:rPr>
      </w:pPr>
    </w:p>
    <w:p w14:paraId="4D2F6C11" w14:textId="77777777" w:rsidR="00982EB2" w:rsidRPr="00BF47C5" w:rsidRDefault="00982EB2" w:rsidP="00982EB2">
      <w:pPr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WYMAGANA DOKUMENTACJA</w:t>
      </w:r>
      <w:r w:rsidRPr="00904949">
        <w:rPr>
          <w:b/>
          <w:sz w:val="20"/>
          <w:szCs w:val="20"/>
          <w:vertAlign w:val="superscript"/>
        </w:rPr>
        <w:t>*</w:t>
      </w:r>
      <w:r>
        <w:rPr>
          <w:b/>
          <w:sz w:val="20"/>
          <w:szCs w:val="20"/>
        </w:rPr>
        <w:t>:</w:t>
      </w:r>
    </w:p>
    <w:p w14:paraId="2F51AE87" w14:textId="77777777" w:rsidR="00982EB2" w:rsidRPr="00904949" w:rsidRDefault="00982EB2" w:rsidP="00982EB2">
      <w:pPr>
        <w:rPr>
          <w:b/>
          <w:sz w:val="20"/>
          <w:szCs w:val="20"/>
        </w:rPr>
      </w:pPr>
    </w:p>
    <w:p w14:paraId="6BA14F86" w14:textId="77777777" w:rsidR="00982EB2" w:rsidRPr="00B6044D" w:rsidRDefault="00982EB2" w:rsidP="00982EB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center"/>
        <w:rPr>
          <w:sz w:val="22"/>
          <w:szCs w:val="22"/>
        </w:rPr>
      </w:pPr>
      <w:r w:rsidRPr="00815C22">
        <w:rPr>
          <w:sz w:val="22"/>
          <w:szCs w:val="22"/>
        </w:rPr>
        <w:t>zaświadczenie lekarskie o stanie zdrowia lub karty informacyjne potwierdzające chorobę</w:t>
      </w:r>
      <w:r w:rsidRPr="009C243F">
        <w:t xml:space="preserve">, </w:t>
      </w:r>
    </w:p>
    <w:p w14:paraId="2674C9C2" w14:textId="77777777" w:rsidR="00982EB2" w:rsidRPr="00B6044D" w:rsidRDefault="00982EB2" w:rsidP="00982EB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center"/>
        <w:rPr>
          <w:sz w:val="22"/>
          <w:szCs w:val="22"/>
        </w:rPr>
      </w:pPr>
      <w:r w:rsidRPr="00B6044D">
        <w:rPr>
          <w:sz w:val="22"/>
          <w:szCs w:val="22"/>
        </w:rPr>
        <w:t>dokumenty potwierdzające poniesione koszty (rachunki lub faktury</w:t>
      </w:r>
      <w:r>
        <w:rPr>
          <w:sz w:val="22"/>
          <w:szCs w:val="22"/>
        </w:rPr>
        <w:t xml:space="preserve"> </w:t>
      </w:r>
      <w:r w:rsidRPr="00B6044D">
        <w:rPr>
          <w:sz w:val="22"/>
          <w:szCs w:val="22"/>
        </w:rPr>
        <w:t xml:space="preserve">za diagnostykę, leczenie, leki, rehabilitację </w:t>
      </w:r>
      <w:r>
        <w:rPr>
          <w:sz w:val="22"/>
          <w:szCs w:val="22"/>
        </w:rPr>
        <w:t>-</w:t>
      </w:r>
      <w:r w:rsidRPr="00B6044D">
        <w:rPr>
          <w:sz w:val="22"/>
          <w:szCs w:val="22"/>
        </w:rPr>
        <w:t>związane z jednostką chorobową, przejazdy zwią</w:t>
      </w:r>
      <w:r>
        <w:rPr>
          <w:sz w:val="22"/>
          <w:szCs w:val="22"/>
        </w:rPr>
        <w:t>zane z leczeniem, rehabilitacją</w:t>
      </w:r>
      <w:r w:rsidRPr="00B6044D">
        <w:rPr>
          <w:sz w:val="22"/>
          <w:szCs w:val="22"/>
        </w:rPr>
        <w:t>)</w:t>
      </w:r>
    </w:p>
    <w:p w14:paraId="696CD78A" w14:textId="77777777" w:rsidR="00982EB2" w:rsidRDefault="00982EB2" w:rsidP="00982EB2">
      <w:pPr>
        <w:pStyle w:val="Default"/>
        <w:numPr>
          <w:ilvl w:val="0"/>
          <w:numId w:val="2"/>
        </w:numPr>
        <w:spacing w:line="276" w:lineRule="auto"/>
      </w:pPr>
      <w:r w:rsidRPr="009C243F">
        <w:t xml:space="preserve">dokumenty potwierdzające zaistniałe zdarzenie losowe wydane przez </w:t>
      </w:r>
      <w:r>
        <w:t>uprawniony organ,</w:t>
      </w:r>
    </w:p>
    <w:p w14:paraId="7103095C" w14:textId="5119DFB7" w:rsidR="008F39C3" w:rsidRPr="009C243F" w:rsidRDefault="008F39C3" w:rsidP="00982EB2">
      <w:pPr>
        <w:pStyle w:val="Default"/>
        <w:numPr>
          <w:ilvl w:val="0"/>
          <w:numId w:val="2"/>
        </w:numPr>
        <w:spacing w:line="276" w:lineRule="auto"/>
      </w:pPr>
      <w:r>
        <w:t>nr konta osobistego na które mają zostać przelane środki</w:t>
      </w:r>
    </w:p>
    <w:p w14:paraId="68F9064F" w14:textId="3D79E247" w:rsidR="00A23690" w:rsidRDefault="00982EB2" w:rsidP="00A2369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center"/>
        <w:rPr>
          <w:sz w:val="22"/>
          <w:szCs w:val="22"/>
        </w:rPr>
      </w:pPr>
      <w:r w:rsidRPr="00233F07">
        <w:rPr>
          <w:sz w:val="22"/>
          <w:szCs w:val="22"/>
        </w:rPr>
        <w:t>zaświadczenie potwierdzające opłacanie składek członkowskich na rzecz OIPiP</w:t>
      </w:r>
      <w:r w:rsidR="00A23690">
        <w:rPr>
          <w:sz w:val="22"/>
          <w:szCs w:val="22"/>
        </w:rPr>
        <w:t>*</w:t>
      </w:r>
    </w:p>
    <w:p w14:paraId="4D9FB555" w14:textId="77777777" w:rsidR="00A23690" w:rsidRPr="00A23690" w:rsidRDefault="00A23690" w:rsidP="00A23690">
      <w:pPr>
        <w:pStyle w:val="NormalnyWeb"/>
        <w:spacing w:before="0" w:beforeAutospacing="0" w:after="0" w:afterAutospacing="0" w:line="276" w:lineRule="auto"/>
        <w:ind w:left="720"/>
        <w:jc w:val="both"/>
        <w:textAlignment w:val="center"/>
        <w:rPr>
          <w:sz w:val="22"/>
          <w:szCs w:val="22"/>
        </w:rPr>
      </w:pPr>
    </w:p>
    <w:p w14:paraId="450C746E" w14:textId="243B2C1C" w:rsidR="00982EB2" w:rsidRPr="00C479AC" w:rsidRDefault="00A23690" w:rsidP="00982EB2">
      <w:pPr>
        <w:rPr>
          <w:i/>
          <w:sz w:val="20"/>
          <w:szCs w:val="20"/>
        </w:rPr>
      </w:pPr>
      <w:r>
        <w:rPr>
          <w:i/>
          <w:sz w:val="20"/>
          <w:szCs w:val="20"/>
        </w:rPr>
        <w:t>*niedostarczenie kompletu dokumentów jest równoznaczne z odrzuceniem wniosku</w:t>
      </w:r>
    </w:p>
    <w:p w14:paraId="09DB81E5" w14:textId="77777777" w:rsidR="00982EB2" w:rsidRDefault="00982EB2" w:rsidP="00982EB2"/>
    <w:p w14:paraId="4512F12D" w14:textId="77777777" w:rsidR="00982EB2" w:rsidRDefault="00982EB2" w:rsidP="00982EB2">
      <w:pPr>
        <w:rPr>
          <w:b/>
          <w:sz w:val="20"/>
          <w:szCs w:val="20"/>
          <w:u w:val="single"/>
        </w:rPr>
      </w:pPr>
      <w:r w:rsidRPr="00904949">
        <w:rPr>
          <w:b/>
          <w:sz w:val="20"/>
          <w:szCs w:val="20"/>
          <w:u w:val="single"/>
        </w:rPr>
        <w:t>UZASADNIENIE  WNIOSKU :</w:t>
      </w:r>
    </w:p>
    <w:p w14:paraId="02BB3407" w14:textId="77777777" w:rsidR="00982EB2" w:rsidRPr="00904949" w:rsidRDefault="00982EB2" w:rsidP="00982EB2">
      <w:pPr>
        <w:rPr>
          <w:b/>
          <w:sz w:val="20"/>
          <w:szCs w:val="20"/>
          <w:u w:val="single"/>
        </w:rPr>
      </w:pPr>
    </w:p>
    <w:p w14:paraId="62C79A80" w14:textId="77777777" w:rsidR="00982EB2" w:rsidRDefault="00982EB2" w:rsidP="00982EB2">
      <w:pPr>
        <w:spacing w:line="480" w:lineRule="auto"/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  <w:r w:rsidRPr="00904949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  <w:r w:rsidRPr="00904949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  <w:r w:rsidRPr="00904949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>…………………………………………………………………………………………….</w:t>
      </w:r>
      <w:r w:rsidRPr="00904949">
        <w:rPr>
          <w:b/>
          <w:sz w:val="20"/>
          <w:szCs w:val="20"/>
        </w:rPr>
        <w:t xml:space="preserve"> </w:t>
      </w:r>
    </w:p>
    <w:p w14:paraId="1E7F15EB" w14:textId="77777777" w:rsidR="00982EB2" w:rsidRDefault="00982EB2" w:rsidP="00982EB2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</w:t>
      </w:r>
    </w:p>
    <w:p w14:paraId="1AFBD29D" w14:textId="7DFC270A" w:rsidR="00982EB2" w:rsidRDefault="00982EB2" w:rsidP="00982EB2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155E5B" w14:textId="4D72A3F1" w:rsidR="00982EB2" w:rsidRDefault="00982EB2" w:rsidP="00982EB2">
      <w:pPr>
        <w:jc w:val="both"/>
        <w:rPr>
          <w:i/>
          <w:spacing w:val="20"/>
          <w:sz w:val="20"/>
          <w:szCs w:val="20"/>
        </w:rPr>
      </w:pPr>
    </w:p>
    <w:p w14:paraId="36D176C4" w14:textId="77777777" w:rsidR="00982EB2" w:rsidRPr="00982EB2" w:rsidRDefault="00982EB2" w:rsidP="00982EB2">
      <w:pPr>
        <w:jc w:val="both"/>
        <w:rPr>
          <w:b/>
          <w:i/>
          <w:spacing w:val="20"/>
        </w:rPr>
      </w:pPr>
      <w:r w:rsidRPr="00982EB2">
        <w:rPr>
          <w:b/>
          <w:i/>
          <w:spacing w:val="20"/>
        </w:rPr>
        <w:t xml:space="preserve">Przyznaną kwotę proszę przekazać na moje konto osobiste: </w:t>
      </w:r>
    </w:p>
    <w:p w14:paraId="1CC60F67" w14:textId="77777777" w:rsidR="00982EB2" w:rsidRPr="00982EB2" w:rsidRDefault="00982EB2" w:rsidP="00982EB2">
      <w:pPr>
        <w:jc w:val="both"/>
        <w:rPr>
          <w:i/>
          <w:spacing w:val="20"/>
        </w:rPr>
      </w:pPr>
    </w:p>
    <w:p w14:paraId="75499FDB" w14:textId="0D7BEE44" w:rsidR="00982EB2" w:rsidRPr="00815C22" w:rsidRDefault="00982EB2" w:rsidP="00982EB2">
      <w:pPr>
        <w:jc w:val="both"/>
        <w:rPr>
          <w:i/>
          <w:sz w:val="20"/>
          <w:szCs w:val="20"/>
        </w:rPr>
      </w:pPr>
      <w:r w:rsidRPr="00982EB2">
        <w:rPr>
          <w:b/>
          <w:bCs/>
          <w:sz w:val="20"/>
          <w:szCs w:val="20"/>
        </w:rPr>
        <w:t>NUMER KONTA OSOBISTEGO</w:t>
      </w:r>
      <w:r w:rsidRPr="00364676">
        <w:rPr>
          <w:i/>
          <w:sz w:val="20"/>
          <w:szCs w:val="20"/>
        </w:rPr>
        <w:t>___________________________________________________</w:t>
      </w:r>
      <w:r>
        <w:rPr>
          <w:i/>
          <w:sz w:val="20"/>
          <w:szCs w:val="20"/>
        </w:rPr>
        <w:t>______________</w:t>
      </w:r>
    </w:p>
    <w:p w14:paraId="248692AA" w14:textId="77777777" w:rsidR="00982EB2" w:rsidRDefault="00982EB2" w:rsidP="00982EB2">
      <w:pPr>
        <w:jc w:val="both"/>
        <w:rPr>
          <w:b/>
          <w:spacing w:val="20"/>
          <w:sz w:val="20"/>
          <w:szCs w:val="20"/>
        </w:rPr>
      </w:pPr>
    </w:p>
    <w:p w14:paraId="59B55235" w14:textId="77777777" w:rsidR="00982EB2" w:rsidRPr="003A1E73" w:rsidRDefault="00982EB2" w:rsidP="00982EB2">
      <w:pPr>
        <w:rPr>
          <w:b/>
          <w:sz w:val="20"/>
          <w:szCs w:val="20"/>
        </w:rPr>
      </w:pPr>
      <w:r w:rsidRPr="003A1E73">
        <w:rPr>
          <w:b/>
          <w:spacing w:val="20"/>
        </w:rPr>
        <w:t>Cześć B.</w:t>
      </w:r>
      <w:r>
        <w:rPr>
          <w:b/>
          <w:spacing w:val="20"/>
          <w:sz w:val="20"/>
          <w:szCs w:val="20"/>
        </w:rPr>
        <w:t xml:space="preserve">  </w:t>
      </w:r>
      <w:r w:rsidRPr="003A1E73">
        <w:rPr>
          <w:b/>
          <w:spacing w:val="20"/>
          <w:sz w:val="20"/>
          <w:szCs w:val="20"/>
        </w:rPr>
        <w:t xml:space="preserve">W przypadku nieobecności lub braku pełnomocnika opinię może wystawić bezpośredni przełożony: </w:t>
      </w:r>
    </w:p>
    <w:p w14:paraId="1C1F9BEA" w14:textId="77777777" w:rsidR="00982EB2" w:rsidRDefault="00982EB2" w:rsidP="00982EB2">
      <w:pPr>
        <w:jc w:val="both"/>
        <w:rPr>
          <w:b/>
          <w:spacing w:val="20"/>
          <w:sz w:val="20"/>
          <w:szCs w:val="20"/>
        </w:rPr>
      </w:pPr>
    </w:p>
    <w:p w14:paraId="03AD1FA0" w14:textId="77777777" w:rsidR="00982EB2" w:rsidRDefault="00982EB2" w:rsidP="00982EB2">
      <w:r>
        <w:t>Opinia Pełnomocnika ORPiP w sprawie wniosku:</w:t>
      </w:r>
    </w:p>
    <w:p w14:paraId="23A2F8C5" w14:textId="77777777" w:rsidR="00982EB2" w:rsidRPr="00746CC4" w:rsidRDefault="00982EB2" w:rsidP="00982EB2">
      <w:pPr>
        <w:tabs>
          <w:tab w:val="left" w:pos="360"/>
        </w:tabs>
        <w:rPr>
          <w:sz w:val="18"/>
          <w:szCs w:val="18"/>
        </w:rPr>
      </w:pPr>
    </w:p>
    <w:p w14:paraId="3E2E6785" w14:textId="77777777" w:rsidR="00982EB2" w:rsidRPr="00033AB5" w:rsidRDefault="00982EB2" w:rsidP="00982EB2">
      <w:pPr>
        <w:spacing w:line="480" w:lineRule="auto"/>
        <w:rPr>
          <w:sz w:val="20"/>
          <w:szCs w:val="20"/>
        </w:rPr>
      </w:pPr>
      <w:r w:rsidRPr="00033AB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</w:t>
      </w:r>
      <w:r w:rsidRPr="00033AB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</w:t>
      </w:r>
    </w:p>
    <w:p w14:paraId="15463DE0" w14:textId="77777777" w:rsidR="00982EB2" w:rsidRPr="00033AB5" w:rsidRDefault="00982EB2" w:rsidP="00982EB2">
      <w:pPr>
        <w:spacing w:line="480" w:lineRule="auto"/>
        <w:rPr>
          <w:sz w:val="20"/>
          <w:szCs w:val="20"/>
        </w:rPr>
      </w:pPr>
      <w:r w:rsidRPr="00033AB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</w:t>
      </w:r>
      <w:r w:rsidRPr="00033AB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</w:t>
      </w:r>
    </w:p>
    <w:p w14:paraId="42C064B6" w14:textId="77777777" w:rsidR="00982EB2" w:rsidRDefault="00982EB2" w:rsidP="00982EB2">
      <w:pPr>
        <w:spacing w:line="480" w:lineRule="auto"/>
        <w:rPr>
          <w:sz w:val="20"/>
          <w:szCs w:val="20"/>
        </w:rPr>
      </w:pPr>
      <w:r w:rsidRPr="00033AB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</w:t>
      </w:r>
      <w:r w:rsidRPr="00033AB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</w:t>
      </w:r>
    </w:p>
    <w:p w14:paraId="69E465A5" w14:textId="77777777" w:rsidR="00982EB2" w:rsidRDefault="00982EB2" w:rsidP="00982EB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……………………………………………………………………………………………………………………..                   </w:t>
      </w:r>
    </w:p>
    <w:p w14:paraId="7A1C4860" w14:textId="77777777" w:rsidR="00982EB2" w:rsidRDefault="00982EB2" w:rsidP="00982EB2">
      <w:pPr>
        <w:ind w:left="6372"/>
        <w:rPr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…………………………………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2A11781F" w14:textId="77777777" w:rsidR="00982EB2" w:rsidRPr="00D62B93" w:rsidRDefault="00982EB2" w:rsidP="00982EB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czytelny podpis </w:t>
      </w:r>
    </w:p>
    <w:p w14:paraId="7B3A10CE" w14:textId="77777777" w:rsidR="00982EB2" w:rsidRDefault="00982EB2" w:rsidP="00982EB2">
      <w:pPr>
        <w:tabs>
          <w:tab w:val="left" w:pos="360"/>
        </w:tabs>
      </w:pPr>
      <w:r w:rsidRPr="004331AC">
        <w:rPr>
          <w:b/>
        </w:rPr>
        <w:t xml:space="preserve">lub </w:t>
      </w:r>
      <w:r>
        <w:t xml:space="preserve">   opinia bezpośredniego przełożonego w sprawie wniosku:</w:t>
      </w:r>
    </w:p>
    <w:p w14:paraId="7DA39CFA" w14:textId="77777777" w:rsidR="00982EB2" w:rsidRPr="00746CC4" w:rsidRDefault="00982EB2" w:rsidP="00982EB2">
      <w:pPr>
        <w:tabs>
          <w:tab w:val="left" w:pos="360"/>
        </w:tabs>
        <w:rPr>
          <w:sz w:val="16"/>
          <w:szCs w:val="16"/>
        </w:rPr>
      </w:pPr>
    </w:p>
    <w:p w14:paraId="08CA23A0" w14:textId="77777777" w:rsidR="00982EB2" w:rsidRDefault="00982EB2" w:rsidP="00982EB2">
      <w:pPr>
        <w:spacing w:line="480" w:lineRule="auto"/>
        <w:rPr>
          <w:sz w:val="20"/>
          <w:szCs w:val="20"/>
        </w:rPr>
      </w:pPr>
      <w:r w:rsidRPr="00033AB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</w:t>
      </w:r>
      <w:r w:rsidRPr="00033AB5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…………………………………..</w:t>
      </w:r>
    </w:p>
    <w:p w14:paraId="4DC56DE4" w14:textId="77777777" w:rsidR="00982EB2" w:rsidRDefault="00982EB2" w:rsidP="00982EB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15A995" w14:textId="77777777" w:rsidR="00982EB2" w:rsidRDefault="00982EB2" w:rsidP="00982EB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…………….................................................................................................................................................................</w:t>
      </w:r>
    </w:p>
    <w:p w14:paraId="1C17863C" w14:textId="77777777" w:rsidR="00982EB2" w:rsidRDefault="00982EB2" w:rsidP="00982EB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55BC0" w14:textId="77777777" w:rsidR="00982EB2" w:rsidRDefault="00982EB2" w:rsidP="00982EB2">
      <w:pPr>
        <w:ind w:firstLine="6300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14:paraId="101DB82F" w14:textId="77777777" w:rsidR="00982EB2" w:rsidRPr="00CE4133" w:rsidRDefault="00982EB2" w:rsidP="00982EB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czytelny podpis  </w:t>
      </w:r>
      <w:r>
        <w:rPr>
          <w:b/>
          <w:spacing w:val="20"/>
          <w:sz w:val="20"/>
          <w:szCs w:val="20"/>
        </w:rPr>
        <w:t xml:space="preserve">            Cześć C.</w:t>
      </w:r>
    </w:p>
    <w:p w14:paraId="5F2F97F9" w14:textId="77777777" w:rsidR="00982EB2" w:rsidRPr="00746CC4" w:rsidRDefault="00982EB2" w:rsidP="00982EB2">
      <w:pPr>
        <w:rPr>
          <w:sz w:val="20"/>
          <w:szCs w:val="20"/>
        </w:rPr>
      </w:pPr>
      <w:r w:rsidRPr="00746CC4">
        <w:rPr>
          <w:sz w:val="20"/>
          <w:szCs w:val="20"/>
        </w:rPr>
        <w:t xml:space="preserve">OŚWIADCZENIE WNIOSKODAWCY:  </w:t>
      </w:r>
    </w:p>
    <w:p w14:paraId="3FE60E70" w14:textId="77777777" w:rsidR="00982EB2" w:rsidRDefault="00982EB2" w:rsidP="00982EB2">
      <w:pPr>
        <w:rPr>
          <w:b/>
          <w:sz w:val="22"/>
          <w:szCs w:val="22"/>
        </w:rPr>
      </w:pPr>
    </w:p>
    <w:p w14:paraId="77C4B680" w14:textId="77777777" w:rsidR="00982EB2" w:rsidRDefault="00982EB2" w:rsidP="00982EB2">
      <w:pPr>
        <w:pStyle w:val="Default"/>
      </w:pPr>
      <w:r>
        <w:rPr>
          <w:b/>
          <w:sz w:val="22"/>
          <w:szCs w:val="22"/>
        </w:rPr>
        <w:t>Oświadczam, że:</w:t>
      </w:r>
      <w:r w:rsidRPr="003A0A10">
        <w:t xml:space="preserve"> </w:t>
      </w:r>
    </w:p>
    <w:p w14:paraId="509A4835" w14:textId="77777777" w:rsidR="00982EB2" w:rsidRDefault="00982EB2" w:rsidP="00982EB2">
      <w:pPr>
        <w:pStyle w:val="Default"/>
      </w:pPr>
      <w:r>
        <w:t xml:space="preserve"> </w:t>
      </w:r>
    </w:p>
    <w:p w14:paraId="49D0EEE6" w14:textId="77777777" w:rsidR="00982EB2" w:rsidRDefault="00982EB2" w:rsidP="00982EB2">
      <w:pPr>
        <w:pStyle w:val="Default"/>
        <w:rPr>
          <w:sz w:val="23"/>
          <w:szCs w:val="23"/>
        </w:rPr>
      </w:pPr>
      <w:r w:rsidRPr="00C02F57">
        <w:rPr>
          <w:b/>
          <w:sz w:val="20"/>
          <w:szCs w:val="20"/>
        </w:rPr>
        <w:t xml:space="preserve">              1.</w:t>
      </w:r>
      <w:r w:rsidRPr="00C02F57">
        <w:rPr>
          <w:b/>
        </w:rPr>
        <w:t xml:space="preserve"> Znana jest mi treść </w:t>
      </w:r>
      <w:r>
        <w:rPr>
          <w:b/>
          <w:bCs/>
          <w:sz w:val="23"/>
          <w:szCs w:val="23"/>
        </w:rPr>
        <w:t xml:space="preserve">Regulaminu Udzielania Zapomóg finansowanych ze </w:t>
      </w:r>
    </w:p>
    <w:p w14:paraId="6F69B8A1" w14:textId="77777777" w:rsidR="00982EB2" w:rsidRDefault="00982EB2" w:rsidP="00982EB2">
      <w:r>
        <w:rPr>
          <w:b/>
          <w:bCs/>
          <w:sz w:val="23"/>
          <w:szCs w:val="23"/>
        </w:rPr>
        <w:t xml:space="preserve">                środków Okręgowej Izby Pielęgniarek i Położnych w Zielonej Górze.</w:t>
      </w:r>
    </w:p>
    <w:p w14:paraId="45DCF8D7" w14:textId="77777777" w:rsidR="00982EB2" w:rsidRPr="00C02F57" w:rsidRDefault="00982EB2" w:rsidP="00982EB2">
      <w:pPr>
        <w:rPr>
          <w:b/>
          <w:sz w:val="22"/>
          <w:szCs w:val="22"/>
        </w:rPr>
      </w:pPr>
    </w:p>
    <w:p w14:paraId="49432FCA" w14:textId="77777777" w:rsidR="00982EB2" w:rsidRDefault="00982EB2" w:rsidP="00982EB2">
      <w:pPr>
        <w:rPr>
          <w:b/>
        </w:rPr>
      </w:pPr>
      <w:r>
        <w:rPr>
          <w:b/>
        </w:rPr>
        <w:t xml:space="preserve">           2. </w:t>
      </w:r>
      <w:r w:rsidRPr="00C02F57">
        <w:rPr>
          <w:b/>
        </w:rPr>
        <w:t xml:space="preserve">Jestem  świadoma(y)  odpowiedzialności karnej za złożenie fałszywych </w:t>
      </w:r>
      <w:r>
        <w:rPr>
          <w:b/>
        </w:rPr>
        <w:t xml:space="preserve">  </w:t>
      </w:r>
    </w:p>
    <w:p w14:paraId="318D3080" w14:textId="77777777" w:rsidR="00982EB2" w:rsidRPr="00C02F57" w:rsidRDefault="00982EB2" w:rsidP="00982EB2">
      <w:pPr>
        <w:rPr>
          <w:b/>
        </w:rPr>
      </w:pPr>
      <w:r>
        <w:rPr>
          <w:b/>
        </w:rPr>
        <w:t xml:space="preserve">               </w:t>
      </w:r>
      <w:r w:rsidRPr="00C02F57">
        <w:rPr>
          <w:b/>
        </w:rPr>
        <w:t>informacji (art.</w:t>
      </w:r>
      <w:r>
        <w:rPr>
          <w:b/>
        </w:rPr>
        <w:t xml:space="preserve"> </w:t>
      </w:r>
      <w:r w:rsidRPr="00C02F57">
        <w:rPr>
          <w:b/>
        </w:rPr>
        <w:t>24</w:t>
      </w:r>
      <w:r>
        <w:rPr>
          <w:b/>
        </w:rPr>
        <w:t>6</w:t>
      </w:r>
      <w:r w:rsidRPr="00C02F57">
        <w:rPr>
          <w:b/>
        </w:rPr>
        <w:t xml:space="preserve"> </w:t>
      </w:r>
      <w:r>
        <w:rPr>
          <w:b/>
        </w:rPr>
        <w:t xml:space="preserve"> </w:t>
      </w:r>
      <w:r w:rsidRPr="00C02F57">
        <w:rPr>
          <w:b/>
        </w:rPr>
        <w:t>Kodeksu</w:t>
      </w:r>
      <w:r>
        <w:rPr>
          <w:b/>
        </w:rPr>
        <w:t xml:space="preserve"> </w:t>
      </w:r>
      <w:r w:rsidRPr="00C02F57">
        <w:rPr>
          <w:b/>
        </w:rPr>
        <w:t>Karnego)</w:t>
      </w:r>
    </w:p>
    <w:p w14:paraId="108A695B" w14:textId="77777777" w:rsidR="00982EB2" w:rsidRDefault="00982EB2" w:rsidP="00982EB2">
      <w:pPr>
        <w:jc w:val="both"/>
        <w:rPr>
          <w:i/>
          <w:sz w:val="22"/>
          <w:szCs w:val="22"/>
        </w:rPr>
      </w:pPr>
    </w:p>
    <w:p w14:paraId="28F88D25" w14:textId="77777777" w:rsidR="00982EB2" w:rsidRDefault="00982EB2" w:rsidP="00982EB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9049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</w:t>
      </w:r>
    </w:p>
    <w:p w14:paraId="624B8A0C" w14:textId="77777777" w:rsidR="00982EB2" w:rsidRPr="002538B9" w:rsidRDefault="00982EB2" w:rsidP="00982EB2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1B13AC">
        <w:rPr>
          <w:b/>
          <w:sz w:val="18"/>
          <w:szCs w:val="18"/>
        </w:rPr>
        <w:t>PODPIS WNIOSKODAWCY</w:t>
      </w:r>
    </w:p>
    <w:p w14:paraId="06FBE4C0" w14:textId="77777777" w:rsidR="00982EB2" w:rsidRPr="00904949" w:rsidRDefault="00982EB2" w:rsidP="00982EB2">
      <w:pPr>
        <w:pBdr>
          <w:bottom w:val="single" w:sz="12" w:space="1" w:color="auto"/>
        </w:pBdr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 xml:space="preserve">                                                    </w:t>
      </w:r>
    </w:p>
    <w:p w14:paraId="08834CEE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2075BEF9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15B0DA0D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59C9BA5B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1669D98A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117BFF04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725527D1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462718F7" w14:textId="77777777" w:rsidR="00982EB2" w:rsidRDefault="00982EB2" w:rsidP="00982EB2">
      <w:pPr>
        <w:rPr>
          <w:b/>
          <w:sz w:val="20"/>
          <w:szCs w:val="20"/>
          <w:u w:val="single"/>
        </w:rPr>
      </w:pPr>
    </w:p>
    <w:p w14:paraId="302AFC43" w14:textId="47E56381" w:rsidR="00982EB2" w:rsidRDefault="00982EB2" w:rsidP="00982EB2">
      <w:pPr>
        <w:rPr>
          <w:b/>
          <w:sz w:val="20"/>
          <w:szCs w:val="20"/>
          <w:u w:val="single"/>
          <w:vertAlign w:val="superscript"/>
        </w:rPr>
      </w:pPr>
      <w:r w:rsidRPr="00904949">
        <w:rPr>
          <w:b/>
          <w:sz w:val="20"/>
          <w:szCs w:val="20"/>
          <w:u w:val="single"/>
        </w:rPr>
        <w:t xml:space="preserve">DECYZJA </w:t>
      </w:r>
    </w:p>
    <w:p w14:paraId="7C1C59D9" w14:textId="77777777" w:rsidR="00982EB2" w:rsidRPr="00904949" w:rsidRDefault="00982EB2" w:rsidP="00982EB2">
      <w:pPr>
        <w:rPr>
          <w:b/>
          <w:sz w:val="20"/>
          <w:szCs w:val="20"/>
          <w:u w:val="single"/>
        </w:rPr>
      </w:pPr>
    </w:p>
    <w:p w14:paraId="66AFCCEB" w14:textId="723C4783" w:rsidR="00982EB2" w:rsidRDefault="00982EB2" w:rsidP="00982EB2">
      <w:pPr>
        <w:numPr>
          <w:ilvl w:val="0"/>
          <w:numId w:val="3"/>
        </w:numPr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WN</w:t>
      </w:r>
      <w:r>
        <w:rPr>
          <w:b/>
          <w:sz w:val="20"/>
          <w:szCs w:val="20"/>
        </w:rPr>
        <w:t xml:space="preserve">IOSKODAWCY PRZYZNANO ZAPOMOGĘ </w:t>
      </w:r>
      <w:r w:rsidRPr="00904949">
        <w:rPr>
          <w:b/>
          <w:sz w:val="20"/>
          <w:szCs w:val="20"/>
        </w:rPr>
        <w:t>W KWOCIE</w:t>
      </w:r>
      <w:r>
        <w:rPr>
          <w:b/>
          <w:sz w:val="20"/>
          <w:szCs w:val="20"/>
        </w:rPr>
        <w:t xml:space="preserve">  </w:t>
      </w:r>
      <w:r w:rsidRPr="00904949">
        <w:rPr>
          <w:b/>
          <w:sz w:val="20"/>
          <w:szCs w:val="20"/>
        </w:rPr>
        <w:t>……….............</w:t>
      </w:r>
      <w:r>
        <w:rPr>
          <w:b/>
          <w:sz w:val="20"/>
          <w:szCs w:val="20"/>
        </w:rPr>
        <w:t>.................</w:t>
      </w:r>
      <w:r w:rsidR="00CD432D">
        <w:rPr>
          <w:b/>
          <w:sz w:val="20"/>
          <w:szCs w:val="20"/>
        </w:rPr>
        <w:t>...................</w:t>
      </w:r>
      <w:r>
        <w:rPr>
          <w:b/>
          <w:sz w:val="20"/>
          <w:szCs w:val="20"/>
        </w:rPr>
        <w:t>.</w:t>
      </w:r>
    </w:p>
    <w:p w14:paraId="01555394" w14:textId="77777777" w:rsidR="00982EB2" w:rsidRDefault="00982EB2" w:rsidP="00982EB2">
      <w:pPr>
        <w:ind w:left="720"/>
        <w:rPr>
          <w:b/>
          <w:sz w:val="20"/>
          <w:szCs w:val="20"/>
        </w:rPr>
      </w:pPr>
    </w:p>
    <w:p w14:paraId="41740013" w14:textId="62D50C3F" w:rsidR="00982EB2" w:rsidRPr="00CC27EC" w:rsidRDefault="00982EB2" w:rsidP="00982EB2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SŁOWNIE  ……………………………… DECYZJĄ ORPiP UCHWAŁA</w:t>
      </w:r>
      <w:r w:rsidRPr="000711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NR. ………………………….</w:t>
      </w:r>
    </w:p>
    <w:p w14:paraId="1A33B24C" w14:textId="77777777" w:rsidR="00982EB2" w:rsidRDefault="00982EB2" w:rsidP="00982EB2">
      <w:pPr>
        <w:rPr>
          <w:b/>
          <w:sz w:val="20"/>
          <w:szCs w:val="20"/>
        </w:rPr>
      </w:pPr>
    </w:p>
    <w:p w14:paraId="5F05F357" w14:textId="77777777" w:rsidR="00982EB2" w:rsidRDefault="00982EB2" w:rsidP="00982EB2">
      <w:pPr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 xml:space="preserve">WNIOSKODAWCY </w:t>
      </w:r>
      <w:r w:rsidRPr="00904949">
        <w:rPr>
          <w:b/>
          <w:sz w:val="20"/>
          <w:szCs w:val="20"/>
          <w:u w:val="single"/>
        </w:rPr>
        <w:t>NIE PRZYZNANO</w:t>
      </w:r>
      <w:r w:rsidRPr="00904949">
        <w:rPr>
          <w:b/>
          <w:sz w:val="20"/>
          <w:szCs w:val="20"/>
        </w:rPr>
        <w:t xml:space="preserve"> ZAPOMOGI / UZASADNIENIE/</w:t>
      </w:r>
    </w:p>
    <w:p w14:paraId="4C4BC0EF" w14:textId="0E0DA32F" w:rsidR="00982EB2" w:rsidRPr="00987CAA" w:rsidRDefault="00982EB2" w:rsidP="00982EB2">
      <w:pPr>
        <w:spacing w:line="360" w:lineRule="auto"/>
        <w:ind w:left="720"/>
        <w:rPr>
          <w:b/>
          <w:sz w:val="20"/>
          <w:szCs w:val="20"/>
        </w:rPr>
      </w:pPr>
      <w:r w:rsidRPr="00904949">
        <w:rPr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b/>
          <w:sz w:val="20"/>
          <w:szCs w:val="20"/>
        </w:rPr>
        <w:t>.</w:t>
      </w:r>
      <w:r w:rsidRPr="00904949">
        <w:rPr>
          <w:b/>
          <w:sz w:val="20"/>
          <w:szCs w:val="20"/>
        </w:rPr>
        <w:t>…………………………………………………………………………………</w:t>
      </w:r>
      <w:r>
        <w:rPr>
          <w:b/>
          <w:sz w:val="20"/>
          <w:szCs w:val="20"/>
        </w:rPr>
        <w:t>……………………….</w:t>
      </w:r>
      <w:r w:rsidRPr="00904949">
        <w:rPr>
          <w:b/>
          <w:sz w:val="20"/>
          <w:szCs w:val="20"/>
        </w:rPr>
        <w:t>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11357AED" w14:textId="77777777" w:rsidR="00982EB2" w:rsidRDefault="00982EB2" w:rsidP="00982EB2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* </w:t>
      </w:r>
      <w:r>
        <w:rPr>
          <w:i/>
          <w:sz w:val="20"/>
          <w:szCs w:val="20"/>
        </w:rPr>
        <w:t>n</w:t>
      </w:r>
      <w:r w:rsidRPr="00C479AC">
        <w:rPr>
          <w:i/>
          <w:sz w:val="20"/>
          <w:szCs w:val="20"/>
        </w:rPr>
        <w:t>iewłaściwe skreślić</w:t>
      </w:r>
    </w:p>
    <w:p w14:paraId="4BB9915E" w14:textId="77777777" w:rsidR="00982EB2" w:rsidRDefault="00982EB2" w:rsidP="00982EB2">
      <w:pPr>
        <w:rPr>
          <w:i/>
          <w:sz w:val="20"/>
          <w:szCs w:val="20"/>
        </w:rPr>
      </w:pPr>
    </w:p>
    <w:p w14:paraId="290A90A0" w14:textId="77777777" w:rsidR="00982EB2" w:rsidRPr="00904949" w:rsidRDefault="00982EB2" w:rsidP="00982EB2">
      <w:pPr>
        <w:rPr>
          <w:b/>
          <w:sz w:val="20"/>
          <w:szCs w:val="20"/>
        </w:rPr>
      </w:pPr>
    </w:p>
    <w:p w14:paraId="155B1CEC" w14:textId="77777777" w:rsidR="00982EB2" w:rsidRDefault="00982EB2" w:rsidP="00982EB2">
      <w:pPr>
        <w:spacing w:line="276" w:lineRule="auto"/>
        <w:rPr>
          <w:sz w:val="16"/>
          <w:szCs w:val="16"/>
        </w:rPr>
      </w:pPr>
      <w:r>
        <w:rPr>
          <w:b/>
          <w:sz w:val="20"/>
          <w:szCs w:val="20"/>
        </w:rPr>
        <w:t xml:space="preserve">   </w:t>
      </w:r>
      <w:r w:rsidRPr="00F12928">
        <w:rPr>
          <w:b/>
          <w:sz w:val="16"/>
          <w:szCs w:val="16"/>
        </w:rPr>
        <w:t xml:space="preserve"> ……………………………</w:t>
      </w:r>
      <w:r>
        <w:rPr>
          <w:b/>
          <w:sz w:val="20"/>
          <w:szCs w:val="20"/>
        </w:rPr>
        <w:t>………………</w:t>
      </w:r>
      <w:r w:rsidRPr="00F12928">
        <w:t xml:space="preserve"> </w:t>
      </w:r>
      <w:r w:rsidRPr="00F12928">
        <w:rPr>
          <w:sz w:val="16"/>
          <w:szCs w:val="16"/>
        </w:rPr>
        <w:t xml:space="preserve">                                                                    </w:t>
      </w:r>
      <w:r w:rsidRPr="00F12928">
        <w:rPr>
          <w:b/>
          <w:sz w:val="16"/>
          <w:szCs w:val="16"/>
        </w:rPr>
        <w:t>…………………………………………….</w:t>
      </w:r>
      <w:r w:rsidRPr="00F12928">
        <w:rPr>
          <w:sz w:val="16"/>
          <w:szCs w:val="16"/>
        </w:rPr>
        <w:t xml:space="preserve">    </w:t>
      </w:r>
      <w:r w:rsidRPr="00CC27EC"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 xml:space="preserve">         </w:t>
      </w:r>
    </w:p>
    <w:p w14:paraId="6371588F" w14:textId="77777777" w:rsidR="00982EB2" w:rsidRPr="00FE1815" w:rsidRDefault="00982EB2" w:rsidP="00982EB2">
      <w:pPr>
        <w:spacing w:line="276" w:lineRule="auto"/>
        <w:ind w:left="28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3A1E73">
        <w:rPr>
          <w:i/>
          <w:sz w:val="16"/>
          <w:szCs w:val="16"/>
        </w:rPr>
        <w:t xml:space="preserve">DATA   </w:t>
      </w:r>
      <w:r w:rsidRPr="00FF055A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3A1E73">
        <w:rPr>
          <w:i/>
          <w:sz w:val="16"/>
          <w:szCs w:val="16"/>
        </w:rPr>
        <w:t>PODPIS  SEKRETARZA OIPiP</w:t>
      </w:r>
    </w:p>
    <w:p w14:paraId="4BEFB84F" w14:textId="77777777" w:rsidR="00D77A9E" w:rsidRDefault="00D77A9E"/>
    <w:p w14:paraId="024C9D4B" w14:textId="77777777" w:rsidR="00A509F2" w:rsidRDefault="00A509F2"/>
    <w:p w14:paraId="6A831253" w14:textId="77777777" w:rsidR="00A509F2" w:rsidRPr="00A509F2" w:rsidRDefault="00A509F2" w:rsidP="00A509F2">
      <w:pPr>
        <w:widowControl w:val="0"/>
        <w:autoSpaceDE w:val="0"/>
        <w:autoSpaceDN w:val="0"/>
        <w:adjustRightInd w:val="0"/>
        <w:ind w:right="-1"/>
        <w:jc w:val="both"/>
        <w:rPr>
          <w:rFonts w:ascii="Century Gothic" w:hAnsi="Century Gothic"/>
        </w:rPr>
      </w:pPr>
      <w:r w:rsidRPr="00A509F2">
        <w:rPr>
          <w:rFonts w:ascii="Century Gothic" w:hAnsi="Century Gothic"/>
          <w:b/>
          <w:u w:val="single"/>
        </w:rPr>
        <w:t>Pouczenie:</w:t>
      </w:r>
      <w:r w:rsidRPr="00A509F2">
        <w:rPr>
          <w:rFonts w:ascii="Century Gothic" w:hAnsi="Century Gothic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(t.j. Dz. U. z 2018 r. poz. 916).</w:t>
      </w:r>
    </w:p>
    <w:p w14:paraId="018DDFC2" w14:textId="77777777" w:rsidR="00A509F2" w:rsidRDefault="00A509F2"/>
    <w:sectPr w:rsidR="00A509F2" w:rsidSect="00766A85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45FB"/>
    <w:multiLevelType w:val="hybridMultilevel"/>
    <w:tmpl w:val="A996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3A03"/>
    <w:multiLevelType w:val="hybridMultilevel"/>
    <w:tmpl w:val="5074C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64C6"/>
    <w:multiLevelType w:val="hybridMultilevel"/>
    <w:tmpl w:val="3AF8A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819437">
    <w:abstractNumId w:val="2"/>
  </w:num>
  <w:num w:numId="2" w16cid:durableId="1076631372">
    <w:abstractNumId w:val="1"/>
  </w:num>
  <w:num w:numId="3" w16cid:durableId="78866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40"/>
    <w:rsid w:val="000C502F"/>
    <w:rsid w:val="001F079D"/>
    <w:rsid w:val="00766A85"/>
    <w:rsid w:val="007E0040"/>
    <w:rsid w:val="008F39C3"/>
    <w:rsid w:val="00982EB2"/>
    <w:rsid w:val="00A23690"/>
    <w:rsid w:val="00A509F2"/>
    <w:rsid w:val="00CD432D"/>
    <w:rsid w:val="00D77A9E"/>
    <w:rsid w:val="00EB1D51"/>
    <w:rsid w:val="00F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2A2F"/>
  <w15:chartTrackingRefBased/>
  <w15:docId w15:val="{BBB2C2E2-9528-4316-B559-35830351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0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0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0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0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0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0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0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0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0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0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0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0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0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0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04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82EB2"/>
    <w:pPr>
      <w:spacing w:before="100" w:beforeAutospacing="1" w:after="100" w:afterAutospacing="1"/>
    </w:pPr>
  </w:style>
  <w:style w:type="paragraph" w:customStyle="1" w:styleId="Default">
    <w:name w:val="Default"/>
    <w:rsid w:val="00982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Woźniak</dc:creator>
  <cp:keywords/>
  <dc:description/>
  <cp:lastModifiedBy>Andrzej Woźniak</cp:lastModifiedBy>
  <cp:revision>6</cp:revision>
  <dcterms:created xsi:type="dcterms:W3CDTF">2024-05-08T04:35:00Z</dcterms:created>
  <dcterms:modified xsi:type="dcterms:W3CDTF">2024-05-16T07:29:00Z</dcterms:modified>
</cp:coreProperties>
</file>