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WYKREŚLENIE Z OKRĘGOWEGO REJESTRU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PIELĘGNIAREK/POŁOŻNYCH PROWADZONEGO PRZEZ</w:t>
      </w:r>
    </w:p>
    <w:p w:rsidR="00BC1F33" w:rsidRPr="00FB237F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BC1F33" w:rsidRPr="00193F29" w:rsidRDefault="00BC1F33" w:rsidP="00BC1F3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BC1F33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BC1F33" w:rsidRPr="00193F29" w:rsidRDefault="00BC1F33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BC1F33" w:rsidRPr="00193F29" w:rsidRDefault="00BC1F33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BC1F33" w:rsidRPr="00193F29" w:rsidTr="00544457">
        <w:trPr>
          <w:cnfStyle w:val="000000010000"/>
          <w:trHeight w:val="461"/>
        </w:trPr>
        <w:tc>
          <w:tcPr>
            <w:cnfStyle w:val="001000000000"/>
            <w:tcW w:w="3369" w:type="dxa"/>
            <w:vAlign w:val="center"/>
          </w:tcPr>
          <w:p w:rsidR="00BC1F33" w:rsidRPr="00193F29" w:rsidRDefault="00BC1F33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C1F33" w:rsidRPr="00193F29" w:rsidTr="00544457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BC1F33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C1F33" w:rsidRPr="00193F29" w:rsidRDefault="00BC1F33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BC1F33" w:rsidRPr="00193F29" w:rsidRDefault="00BC1F33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wykreślenie</w:t>
      </w:r>
    </w:p>
    <w:p w:rsidR="00BC1F33" w:rsidRPr="00193F29" w:rsidRDefault="00EF2424" w:rsidP="00BC1F33">
      <w:pPr>
        <w:widowControl w:val="0"/>
        <w:autoSpaceDE w:val="0"/>
        <w:autoSpaceDN w:val="0"/>
        <w:adjustRightInd w:val="0"/>
        <w:spacing w:after="0" w:line="360" w:lineRule="auto"/>
        <w:ind w:left="567" w:hanging="2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F242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pict>
          <v:rect id="Prostokąt 35" o:spid="_x0000_s1026" style="position:absolute;left:0;text-align:left;margin-left:3.7pt;margin-top:2.4pt;width:15.3pt;height:15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" strokeweight="1.5pt"/>
        </w:pict>
      </w:r>
      <w:r w:rsidR="00BC1F33"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 rejestru, z powodu przeniesienia na obszar działania Okręgowej Izby  Pielęgniarek i Położnych w ……………………………………………</w:t>
      </w:r>
    </w:p>
    <w:p w:rsidR="00BC1F33" w:rsidRPr="00193F29" w:rsidRDefault="00EF2424" w:rsidP="00BC1F33">
      <w:pPr>
        <w:widowControl w:val="0"/>
        <w:autoSpaceDE w:val="0"/>
        <w:autoSpaceDN w:val="0"/>
        <w:adjustRightInd w:val="0"/>
        <w:spacing w:after="0" w:line="240" w:lineRule="auto"/>
        <w:ind w:left="567" w:hanging="2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F242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pict>
          <v:rect id="Prostokąt 34" o:spid="_x0000_s1027" style="position:absolute;left:0;text-align:left;margin-left:3.6pt;margin-top:1.8pt;width:15.3pt;height:1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" strokeweight="1.5pt"/>
        </w:pict>
      </w:r>
      <w:r w:rsidR="00BC1F33"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 rejestru, z powodu wykonywania zawodu wyłącznie poza terytorium Rzeczypospolitej Polskiej w …………………………………………………..</w:t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(nazwa kraju)</w:t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BC1F33" w:rsidRPr="00193F29" w:rsidRDefault="00BC1F33" w:rsidP="00BC1F3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C1F33" w:rsidRPr="00193F29" w:rsidRDefault="00BC1F33" w:rsidP="00BC1F3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BC1F33" w:rsidRPr="00193F29" w:rsidRDefault="00EF2424" w:rsidP="00BC1F3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F242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73" o:spid="_x0000_s1029" style="position:absolute;z-index:251663360;visibility:visible" from=".05pt,7.5pt" to="444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" strokeweight="2pt"/>
        </w:pict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C1F33" w:rsidRPr="00193F29" w:rsidRDefault="00BC1F33" w:rsidP="00BC1F3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BC1F33" w:rsidRPr="00193F29" w:rsidRDefault="00EF2424" w:rsidP="00BC1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F242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3" o:spid="_x0000_s1028" style="position:absolute;left:0;text-align:left;z-index:251662336;visibility:visible" from=".2pt,3.8pt" to="444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" strokeweight="2pt"/>
        </w:pict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BC1F33" w:rsidRPr="00193F29" w:rsidRDefault="00BC1F33" w:rsidP="00BC1F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 prawa wykonywania zawodu;</w:t>
      </w:r>
    </w:p>
    <w:p w:rsidR="00BC1F33" w:rsidRPr="00193F29" w:rsidRDefault="00BC1F33" w:rsidP="00BC1F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aktualizacyjny.</w:t>
      </w: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BC1F33" w:rsidRPr="00193F29" w:rsidRDefault="00BC1F33" w:rsidP="00BC1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sectPr w:rsidR="00BC1F33" w:rsidRPr="00193F29" w:rsidSect="00BC1F33">
      <w:headerReference w:type="default" r:id="rId7"/>
      <w:pgSz w:w="11906" w:h="16838"/>
      <w:pgMar w:top="1417" w:right="1417" w:bottom="1417" w:left="1417" w:header="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0D" w:rsidRDefault="004D5A0D" w:rsidP="00BC1F33">
      <w:pPr>
        <w:spacing w:after="0" w:line="240" w:lineRule="auto"/>
      </w:pPr>
      <w:r>
        <w:separator/>
      </w:r>
    </w:p>
  </w:endnote>
  <w:endnote w:type="continuationSeparator" w:id="1">
    <w:p w:rsidR="004D5A0D" w:rsidRDefault="004D5A0D" w:rsidP="00BC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0D" w:rsidRDefault="004D5A0D" w:rsidP="00BC1F33">
      <w:pPr>
        <w:spacing w:after="0" w:line="240" w:lineRule="auto"/>
      </w:pPr>
      <w:r>
        <w:separator/>
      </w:r>
    </w:p>
  </w:footnote>
  <w:footnote w:type="continuationSeparator" w:id="1">
    <w:p w:rsidR="004D5A0D" w:rsidRDefault="004D5A0D" w:rsidP="00BC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2A" w:rsidRDefault="0014642A" w:rsidP="00003411">
    <w:pPr>
      <w:pStyle w:val="Style5"/>
      <w:widowControl/>
      <w:spacing w:after="120" w:line="240" w:lineRule="auto"/>
      <w:jc w:val="both"/>
      <w:rPr>
        <w:b/>
        <w:sz w:val="20"/>
        <w:szCs w:val="20"/>
      </w:rPr>
    </w:pPr>
  </w:p>
  <w:p w:rsidR="00003411" w:rsidRPr="002E5D73" w:rsidRDefault="00011806" w:rsidP="00003411">
    <w:pPr>
      <w:pStyle w:val="Style5"/>
      <w:widowControl/>
      <w:spacing w:after="120" w:line="240" w:lineRule="auto"/>
      <w:jc w:val="both"/>
    </w:pPr>
    <w:r w:rsidRPr="00D0586E">
      <w:rPr>
        <w:b/>
        <w:sz w:val="20"/>
        <w:szCs w:val="20"/>
      </w:rPr>
      <w:t>Załącznik nr 5</w:t>
    </w:r>
    <w:r w:rsidRPr="00D0586E">
      <w:rPr>
        <w:sz w:val="20"/>
        <w:szCs w:val="20"/>
      </w:rPr>
      <w:t xml:space="preserve"> do uchwały Nr 320/VII/2018 Naczelnej Rady Pielęgniarek i Położnych z dnia 12 września 2018r. </w:t>
    </w:r>
    <w:r w:rsidRPr="00D0586E"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F33"/>
    <w:rsid w:val="00011806"/>
    <w:rsid w:val="000567FA"/>
    <w:rsid w:val="000A57F4"/>
    <w:rsid w:val="0014642A"/>
    <w:rsid w:val="00292230"/>
    <w:rsid w:val="00442F57"/>
    <w:rsid w:val="004D5A0D"/>
    <w:rsid w:val="0050629C"/>
    <w:rsid w:val="006D101E"/>
    <w:rsid w:val="007E3C45"/>
    <w:rsid w:val="00802606"/>
    <w:rsid w:val="008F1842"/>
    <w:rsid w:val="00916532"/>
    <w:rsid w:val="00933B85"/>
    <w:rsid w:val="00A10C1E"/>
    <w:rsid w:val="00AF576B"/>
    <w:rsid w:val="00BC1F33"/>
    <w:rsid w:val="00C45608"/>
    <w:rsid w:val="00EF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BC1F3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BC1F33"/>
    <w:rPr>
      <w:rFonts w:ascii="Times New Roman" w:hAnsi="Times New Roman" w:cs="Times New Roman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BC1F3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BC1F33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BC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F33"/>
  </w:style>
  <w:style w:type="paragraph" w:styleId="Stopka">
    <w:name w:val="footer"/>
    <w:basedOn w:val="Normalny"/>
    <w:link w:val="StopkaZnak"/>
    <w:uiPriority w:val="99"/>
    <w:semiHidden/>
    <w:unhideWhenUsed/>
    <w:rsid w:val="00BC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1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2024-12-23T12:23:00Z</dcterms:created>
  <dcterms:modified xsi:type="dcterms:W3CDTF">2024-12-23T13:43:00Z</dcterms:modified>
</cp:coreProperties>
</file>