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STWIERDZENIE PRAWA WYKONYWANIA ZAWODU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PIELĘGNIARKI/PIELĘGNIARZA/POŁOŻNEJ/POŁOŻNEGO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footnoteReference w:id="2"/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ORAZ WPIS DO OKRĘGOWEGO REJESTRU PIELĘGNIAREK/ OKRĘGOWEGO REJESTRU POŁOŻNYCH PROWADZONEGO PRZEZ</w:t>
      </w: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………………………………………………………………………………………….</w:t>
      </w:r>
    </w:p>
    <w:p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5E40DF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503"/>
        <w:gridCol w:w="5785"/>
      </w:tblGrid>
      <w:tr w:rsidR="005E40DF" w:rsidRPr="00FD32DB" w:rsidTr="004E564B">
        <w:trPr>
          <w:cnfStyle w:val="000000100000"/>
          <w:trHeight w:val="397"/>
        </w:trPr>
        <w:tc>
          <w:tcPr>
            <w:cnfStyle w:val="001000000000"/>
            <w:tcW w:w="8735" w:type="dxa"/>
            <w:gridSpan w:val="2"/>
            <w:shd w:val="clear" w:color="auto" w:fill="F2F2F2" w:themeFill="background1" w:themeFillShade="F2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5E40DF" w:rsidRPr="00FD32DB" w:rsidTr="004E564B">
        <w:trPr>
          <w:cnfStyle w:val="000000010000"/>
          <w:trHeight w:val="397"/>
        </w:trPr>
        <w:tc>
          <w:tcPr>
            <w:cnfStyle w:val="001000000000"/>
            <w:tcW w:w="3294" w:type="dxa"/>
            <w:shd w:val="clear" w:color="auto" w:fill="FFFFFF" w:themeFill="background1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E40DF" w:rsidRPr="00FD32DB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5E40DF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5E40DF" w:rsidRPr="00FD32DB" w:rsidTr="004E564B">
        <w:trPr>
          <w:cnfStyle w:val="000000100000"/>
          <w:trHeight w:val="397"/>
        </w:trPr>
        <w:tc>
          <w:tcPr>
            <w:cnfStyle w:val="001000000000"/>
            <w:tcW w:w="3294" w:type="dxa"/>
            <w:vMerge w:val="restart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:rsidR="005E40DF" w:rsidRPr="0005619A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5E40DF" w:rsidRPr="00FD32DB" w:rsidTr="004E564B">
        <w:trPr>
          <w:cnfStyle w:val="000000010000"/>
          <w:trHeight w:val="397"/>
        </w:trPr>
        <w:tc>
          <w:tcPr>
            <w:cnfStyle w:val="001000000000"/>
            <w:tcW w:w="3294" w:type="dxa"/>
            <w:vMerge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:rsidR="005E40DF" w:rsidRPr="0005619A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5E40DF" w:rsidRPr="00FD32DB" w:rsidTr="004E564B">
        <w:trPr>
          <w:cnfStyle w:val="000000100000"/>
          <w:trHeight w:val="397"/>
        </w:trPr>
        <w:tc>
          <w:tcPr>
            <w:cnfStyle w:val="001000000000"/>
            <w:tcW w:w="3294" w:type="dxa"/>
            <w:vMerge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:rsidR="005E40DF" w:rsidRPr="0005619A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 xml:space="preserve">Kraj </w:t>
            </w:r>
            <w:r w:rsidRPr="00416149">
              <w:rPr>
                <w:rFonts w:ascii="Century Gothic" w:hAnsi="Century Gothic"/>
                <w:b/>
                <w:bCs/>
                <w:shd w:val="clear" w:color="auto" w:fill="FFFFFF" w:themeFill="background1"/>
                <w:vertAlign w:val="superscript"/>
              </w:rPr>
              <w:t>wydania:</w:t>
            </w:r>
          </w:p>
        </w:tc>
      </w:tr>
    </w:tbl>
    <w:p w:rsidR="005E40DF" w:rsidRPr="000560E1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:rsidR="005E40DF" w:rsidRPr="00FD32DB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/>
      </w:tblPr>
      <w:tblGrid>
        <w:gridCol w:w="3461"/>
        <w:gridCol w:w="1960"/>
        <w:gridCol w:w="3867"/>
      </w:tblGrid>
      <w:tr w:rsidR="005E40DF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F2F2F2" w:themeFill="background1" w:themeFillShade="F2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EEECE1" w:themeFill="background2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5E40DF" w:rsidRPr="00FD32DB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5E40DF" w:rsidRPr="00FD32DB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E40DF" w:rsidRPr="00FD32DB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E40DF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E40DF" w:rsidRPr="00FD32DB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5E40DF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5E40DF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1843" w:type="dxa"/>
          </w:tcPr>
          <w:p w:rsidR="005E40DF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:rsidR="005E40DF" w:rsidRPr="000560E1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3637" w:type="dxa"/>
          </w:tcPr>
          <w:p w:rsidR="005E40DF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Gmina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t>, Województwo\ Kraj</w:t>
            </w:r>
          </w:p>
          <w:p w:rsidR="005E40DF" w:rsidRPr="000560E1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5E40DF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5E40DF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EEECE1" w:themeFill="background2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5E40DF" w:rsidRPr="00FD32DB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5E40DF" w:rsidRPr="00FD32DB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E40DF" w:rsidRPr="00FD32DB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5E40DF" w:rsidRPr="000560E1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:rsidR="005E40DF" w:rsidRPr="00FD32DB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1648"/>
        <w:gridCol w:w="1447"/>
        <w:gridCol w:w="2170"/>
        <w:gridCol w:w="926"/>
        <w:gridCol w:w="415"/>
        <w:gridCol w:w="1341"/>
        <w:gridCol w:w="1341"/>
      </w:tblGrid>
      <w:tr w:rsidR="005E40DF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7"/>
            <w:shd w:val="clear" w:color="auto" w:fill="F2F2F2" w:themeFill="background1" w:themeFillShade="F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5E40DF" w:rsidRPr="00FD32DB" w:rsidTr="004E564B">
        <w:trPr>
          <w:cnfStyle w:val="000000010000"/>
          <w:trHeight w:val="340"/>
        </w:trPr>
        <w:tc>
          <w:tcPr>
            <w:cnfStyle w:val="001000000000"/>
            <w:tcW w:w="8735" w:type="dxa"/>
            <w:gridSpan w:val="7"/>
          </w:tcPr>
          <w:p w:rsidR="005E40DF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5E40DF" w:rsidRPr="00FD32DB" w:rsidTr="004E564B">
        <w:trPr>
          <w:cnfStyle w:val="000000100000"/>
          <w:trHeight w:val="340"/>
        </w:trPr>
        <w:tc>
          <w:tcPr>
            <w:cnfStyle w:val="001000000000"/>
            <w:tcW w:w="2911" w:type="dxa"/>
            <w:gridSpan w:val="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5E40DF" w:rsidRPr="00FD32DB" w:rsidTr="004E564B">
        <w:trPr>
          <w:cnfStyle w:val="000000010000"/>
          <w:trHeight w:val="340"/>
        </w:trPr>
        <w:tc>
          <w:tcPr>
            <w:cnfStyle w:val="001000000000"/>
            <w:tcW w:w="1550" w:type="dxa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5E40DF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7"/>
            <w:shd w:val="clear" w:color="auto" w:fill="F2F2F2" w:themeFill="background1" w:themeFillShade="F2"/>
          </w:tcPr>
          <w:p w:rsidR="005E40DF" w:rsidRPr="00FD32DB" w:rsidRDefault="002A5A8C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2A5A8C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en-US"/>
              </w:rPr>
              <w:lastRenderedPageBreak/>
              <w:pict>
                <v:rect id="Prostokąt 1" o:spid="_x0000_s1026" style="position:absolute;margin-left:379.4pt;margin-top:4.7pt;width:12.75pt;height:15.75pt;z-index:2516654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" filled="f" strokecolor="#0a121c [484]" strokeweight="2pt"/>
              </w:pict>
            </w:r>
            <w:r w:rsidR="005E40DF" w:rsidRPr="00FD32DB">
              <w:rPr>
                <w:rFonts w:ascii="Century Gothic" w:hAnsi="Century Gothic" w:cs="Times New Roman"/>
              </w:rPr>
              <w:t xml:space="preserve">Adres </w:t>
            </w:r>
            <w:r w:rsidR="005E40DF">
              <w:rPr>
                <w:rFonts w:ascii="Century Gothic" w:hAnsi="Century Gothic" w:cs="Times New Roman"/>
              </w:rPr>
              <w:t>korespondencyjny</w:t>
            </w:r>
            <w:r w:rsidR="005E40DF" w:rsidRPr="00FD32DB">
              <w:rPr>
                <w:rFonts w:ascii="Century Gothic" w:hAnsi="Century Gothic" w:cs="Times New Roman"/>
              </w:rPr>
              <w:t>:</w:t>
            </w:r>
            <w:r w:rsidR="005E40DF"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5E40DF" w:rsidRPr="00FD32DB" w:rsidTr="004E564B">
        <w:trPr>
          <w:cnfStyle w:val="000000010000"/>
          <w:trHeight w:val="340"/>
        </w:trPr>
        <w:tc>
          <w:tcPr>
            <w:cnfStyle w:val="001000000000"/>
            <w:tcW w:w="8735" w:type="dxa"/>
            <w:gridSpan w:val="7"/>
          </w:tcPr>
          <w:p w:rsidR="005E40DF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5E40DF" w:rsidRPr="00FD32DB" w:rsidTr="004E564B">
        <w:trPr>
          <w:cnfStyle w:val="000000100000"/>
          <w:trHeight w:val="340"/>
        </w:trPr>
        <w:tc>
          <w:tcPr>
            <w:cnfStyle w:val="001000000000"/>
            <w:tcW w:w="2911" w:type="dxa"/>
            <w:gridSpan w:val="2"/>
            <w:shd w:val="clear" w:color="auto" w:fill="EEECE1" w:themeFill="background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5E40DF" w:rsidRPr="00FD32DB" w:rsidTr="004E564B">
        <w:trPr>
          <w:cnfStyle w:val="000000010000"/>
          <w:trHeight w:val="340"/>
        </w:trPr>
        <w:tc>
          <w:tcPr>
            <w:cnfStyle w:val="001000000000"/>
            <w:tcW w:w="1550" w:type="dxa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:rsidR="005E40DF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/>
      </w:tblPr>
      <w:tblGrid>
        <w:gridCol w:w="4643"/>
        <w:gridCol w:w="4645"/>
      </w:tblGrid>
      <w:tr w:rsidR="005E40DF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2"/>
            <w:shd w:val="clear" w:color="auto" w:fill="F2F2F2" w:themeFill="background1" w:themeFillShade="F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5E40DF" w:rsidRPr="00FD32DB" w:rsidTr="004E564B">
        <w:trPr>
          <w:cnfStyle w:val="000000010000"/>
          <w:trHeight w:val="340"/>
        </w:trPr>
        <w:tc>
          <w:tcPr>
            <w:cnfStyle w:val="001000000000"/>
            <w:tcW w:w="4367" w:type="dxa"/>
          </w:tcPr>
          <w:p w:rsidR="005E40DF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:rsidR="005E40DF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:rsidR="005E40DF" w:rsidRPr="000560E1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5E40DF" w:rsidRPr="00FD32DB" w:rsidRDefault="002A5A8C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353431311" o:spid="_x0000_s1032" style="position:absolute;left:0;text-align:left;margin-left:-.1pt;margin-top:.05pt;width:10.75pt;height:9.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" fillcolor="window" strokecolor="windowText" strokeweight="1pt"/>
        </w:pict>
      </w:r>
      <w:r w:rsidR="005E40DF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 w:rsidR="005E40DF"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="005E40DF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E40DF" w:rsidRDefault="002A5A8C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778984127" o:spid="_x0000_s1031" style="position:absolute;left:0;text-align:left;margin-left:-.55pt;margin-top:-.35pt;width:10.7pt;height:9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" fillcolor="window" strokecolor="windowText" strokeweight="1pt"/>
        </w:pict>
      </w:r>
      <w:r w:rsidR="005E40DF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 w:rsidR="005E40D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(t.j. Dz.U z 2024 r. poz. 1513 ze zm.</w:t>
      </w:r>
      <w:r w:rsidR="005E40DF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E40DF" w:rsidRPr="00FD32DB" w:rsidRDefault="002A5A8C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1878933469" o:spid="_x0000_s1030" style="position:absolute;left:0;text-align:left;margin-left:-.55pt;margin-top:-1.05pt;width:10.7pt;height:9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" fillcolor="window" strokecolor="windowText" strokeweight="1pt"/>
        </w:pict>
      </w:r>
      <w:r w:rsidR="005E40DF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 w:rsidR="005E40DF"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(t.j. Dz.U z 2024 r. poz. 1513 ze zm.</w:t>
      </w:r>
      <w:r w:rsidR="005E40DF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5E40DF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:rsidR="005E40DF" w:rsidRPr="00FD32DB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07"/>
        <w:gridCol w:w="5681"/>
      </w:tblGrid>
      <w:tr w:rsidR="005E40DF" w:rsidRPr="00FD32DB" w:rsidTr="004E564B">
        <w:trPr>
          <w:cnfStyle w:val="000000100000"/>
          <w:trHeight w:val="1376"/>
        </w:trPr>
        <w:tc>
          <w:tcPr>
            <w:cnfStyle w:val="001000000000"/>
            <w:tcW w:w="3392" w:type="dxa"/>
            <w:shd w:val="clear" w:color="auto" w:fill="F2F2F2" w:themeFill="background1" w:themeFillShade="F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</w:tblGrid>
            <w:tr w:rsidR="005E40DF" w:rsidRPr="00FD32DB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5E40DF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5E40DF" w:rsidRPr="00FD32DB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5E40DF" w:rsidRPr="00FD32DB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 dyplomowana</w:t>
                  </w:r>
                </w:p>
              </w:tc>
            </w:tr>
            <w:tr w:rsidR="005E40DF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5E40DF" w:rsidRPr="00FD32DB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5E40DF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5E40DF" w:rsidRPr="00FD32DB" w:rsidTr="004E564B">
              <w:trPr>
                <w:trHeight w:val="50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5E40DF" w:rsidRPr="00FD32DB" w:rsidTr="004E564B">
              <w:trPr>
                <w:trHeight w:val="9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5E40DF" w:rsidRPr="00FD32DB" w:rsidTr="004E564B">
              <w:trPr>
                <w:trHeight w:val="198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tcBorders>
                    <w:lef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5E40DF" w:rsidRPr="00FD32DB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5E40DF" w:rsidRPr="00FD32DB" w:rsidTr="004E564B">
        <w:trPr>
          <w:cnfStyle w:val="000000010000"/>
          <w:trHeight w:val="412"/>
        </w:trPr>
        <w:tc>
          <w:tcPr>
            <w:cnfStyle w:val="001000000000"/>
            <w:tcW w:w="3392" w:type="dxa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343" w:type="dxa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100000"/>
          <w:trHeight w:val="412"/>
        </w:trPr>
        <w:tc>
          <w:tcPr>
            <w:cnfStyle w:val="001000000000"/>
            <w:tcW w:w="3392" w:type="dxa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343" w:type="dxa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010000"/>
          <w:trHeight w:val="343"/>
        </w:trPr>
        <w:tc>
          <w:tcPr>
            <w:cnfStyle w:val="001000000000"/>
            <w:tcW w:w="3392" w:type="dxa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343" w:type="dxa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100000"/>
          <w:trHeight w:val="343"/>
        </w:trPr>
        <w:tc>
          <w:tcPr>
            <w:cnfStyle w:val="001000000000"/>
            <w:tcW w:w="3392" w:type="dxa"/>
            <w:shd w:val="clear" w:color="auto" w:fill="EAF1DD" w:themeFill="accent3" w:themeFillTint="33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343" w:type="dxa"/>
            <w:shd w:val="clear" w:color="auto" w:fill="EAF1DD" w:themeFill="accent3" w:themeFillTint="33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E40DF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010000"/>
          <w:trHeight w:val="343"/>
        </w:trPr>
        <w:tc>
          <w:tcPr>
            <w:cnfStyle w:val="001000000000"/>
            <w:tcW w:w="3392" w:type="dxa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343" w:type="dxa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5E40DF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100000"/>
          <w:trHeight w:val="440"/>
        </w:trPr>
        <w:tc>
          <w:tcPr>
            <w:cnfStyle w:val="001000000000"/>
            <w:tcW w:w="3392" w:type="dxa"/>
            <w:shd w:val="clear" w:color="auto" w:fill="EEECE1" w:themeFill="background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343" w:type="dxa"/>
            <w:shd w:val="clear" w:color="auto" w:fill="EEECE1" w:themeFill="background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:rsidR="005E40DF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hAnsi="Century Gothic" w:cs="Times New Roman"/>
          <w:b/>
          <w:sz w:val="24"/>
          <w:szCs w:val="24"/>
        </w:rPr>
        <w:t xml:space="preserve">Świadoma/y odpowiedzialności </w:t>
      </w:r>
      <w:r>
        <w:rPr>
          <w:rFonts w:ascii="Century Gothic" w:hAnsi="Century Gothic" w:cs="Times New Roman"/>
          <w:b/>
          <w:sz w:val="24"/>
          <w:szCs w:val="24"/>
        </w:rPr>
        <w:t>prawnej</w:t>
      </w:r>
      <w:r w:rsidRPr="00FD32DB">
        <w:rPr>
          <w:rFonts w:ascii="Century Gothic" w:hAnsi="Century Gothic" w:cs="Times New Roman"/>
          <w:b/>
          <w:sz w:val="24"/>
          <w:szCs w:val="24"/>
        </w:rPr>
        <w:t xml:space="preserve"> za złożenie fałszywego oświadczenia</w:t>
      </w:r>
      <w:r w:rsidR="00152C60">
        <w:rPr>
          <w:rFonts w:ascii="Century Gothic" w:hAnsi="Century Gothic" w:cs="Times New Roman"/>
          <w:b/>
          <w:sz w:val="24"/>
          <w:szCs w:val="24"/>
        </w:rPr>
        <w:t xml:space="preserve">,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5E40DF" w:rsidRPr="00FD32DB" w:rsidRDefault="002A5A8C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A5A8C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_x0000_s1029" style="position:absolute;z-index:251660288;visibility:visible;mso-wrap-distance-top:-3e-5mm;mso-wrap-distance-bottom:-3e-5mm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niKQIAADw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" strokeweight="2pt"/>
        </w:pict>
      </w:r>
      <w:r w:rsidR="005E40DF"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="005E40DF"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hAnsi="Century Gothic"/>
          <w:b/>
        </w:rPr>
        <w:t xml:space="preserve">Świadoma(y) odpowiedzialności </w:t>
      </w:r>
      <w:r>
        <w:rPr>
          <w:rFonts w:ascii="Century Gothic" w:hAnsi="Century Gothic"/>
          <w:b/>
        </w:rPr>
        <w:t>prawnej</w:t>
      </w:r>
      <w:r w:rsidRPr="00FD32DB">
        <w:rPr>
          <w:rFonts w:ascii="Century Gothic" w:hAnsi="Century Gothic"/>
          <w:b/>
        </w:rPr>
        <w:t xml:space="preserve">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 w:rsidR="005E40DF" w:rsidRPr="00FD32DB" w:rsidRDefault="002A5A8C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A5A8C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_x0000_s1028" style="position:absolute;z-index:251661312;visibility:visible;mso-wrap-distance-top:-3e-5mm;mso-wrap-distance-bottom:-3e-5mm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" strokeweight="2pt"/>
        </w:pict>
      </w:r>
      <w:r w:rsidR="005E40DF"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="005E40DF"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5E40DF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(t.j. Dz. U.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5E40DF" w:rsidRPr="00FD32DB" w:rsidRDefault="002A5A8C" w:rsidP="005E40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2A5A8C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Łącznik prostoliniowy 8" o:spid="_x0000_s1027" style="position:absolute;left:0;text-align:left;z-index:251659264;visibility:visible;mso-wrap-distance-top:-3e-5mm;mso-wrap-distance-bottom:-3e-5mm" from="-.15pt,8.95pt" to="441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5iKQIAADw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" strokeweight="2pt"/>
        </w:pict>
      </w: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Załączniki:</w:t>
      </w:r>
    </w:p>
    <w:p w:rsidR="005E40DF" w:rsidRPr="00FD32DB" w:rsidRDefault="005E40DF" w:rsidP="005E40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kopia świadectwa lub dyplomu oraz suplementu jeżeli dotyczy (potwierdzona za zgodność z oryginałem przez pracownika OIPiP) - oryginał do wglądu;</w:t>
      </w:r>
    </w:p>
    <w:p w:rsidR="005E40DF" w:rsidRPr="00FD32DB" w:rsidRDefault="005E40DF" w:rsidP="005E40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lekarza medycyny pracy lub lekarza uprawnionego;</w:t>
      </w:r>
    </w:p>
    <w:p w:rsidR="005E40DF" w:rsidRPr="002D290A" w:rsidRDefault="005E40DF" w:rsidP="005E40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kolorowe zdjęcie poprzez stronę zdjecia.nipip.pl lub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przekazane </w:t>
      </w: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>w inny sposób ustalony przez właś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ciwą </w:t>
      </w: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>ORPiP zgodne z zasadami określonymi w ustawie z dnia 6 sierpnia 2010 r. o dowodach osobistych, zrób je nie wcześniej niż 6 miesięcy przed złożeniem wniosku.</w:t>
      </w:r>
    </w:p>
    <w:p w:rsidR="005E40DF" w:rsidRPr="002D290A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:rsidR="005E40DF" w:rsidRPr="002D290A" w:rsidRDefault="005E40DF" w:rsidP="005E40D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:rsidR="005E40DF" w:rsidRPr="002D290A" w:rsidRDefault="005E40DF" w:rsidP="005E40D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 xml:space="preserve">- rozszerzenie: .jpg, .jpeg, .png </w:t>
      </w:r>
    </w:p>
    <w:p w:rsidR="005E40DF" w:rsidRPr="002D290A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:rsidR="005E40DF" w:rsidRPr="002D290A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4. 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:rsidR="000C13D6" w:rsidRPr="005E40DF" w:rsidRDefault="000C13D6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bookmarkStart w:id="0" w:name="_GoBack"/>
      <w:bookmarkEnd w:id="0"/>
    </w:p>
    <w:sectPr w:rsidR="000C13D6" w:rsidRPr="005E40DF" w:rsidSect="00D351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162" w:rsidRDefault="00773162" w:rsidP="005E40DF">
      <w:pPr>
        <w:spacing w:after="0" w:line="240" w:lineRule="auto"/>
      </w:pPr>
      <w:r>
        <w:separator/>
      </w:r>
    </w:p>
  </w:endnote>
  <w:endnote w:type="continuationSeparator" w:id="1">
    <w:p w:rsidR="00773162" w:rsidRDefault="00773162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1403"/>
      <w:docPartObj>
        <w:docPartGallery w:val="Page Numbers (Bottom of Page)"/>
        <w:docPartUnique/>
      </w:docPartObj>
    </w:sdtPr>
    <w:sdtContent>
      <w:p w:rsidR="005E40DF" w:rsidRDefault="002A5A8C">
        <w:pPr>
          <w:pStyle w:val="Stopka"/>
          <w:jc w:val="right"/>
        </w:pPr>
        <w:r>
          <w:fldChar w:fldCharType="begin"/>
        </w:r>
        <w:r w:rsidR="005E40DF">
          <w:instrText>PAGE   \* MERGEFORMAT</w:instrText>
        </w:r>
        <w:r>
          <w:fldChar w:fldCharType="separate"/>
        </w:r>
        <w:r w:rsidR="00152C60">
          <w:rPr>
            <w:noProof/>
          </w:rPr>
          <w:t>4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162" w:rsidRDefault="00773162" w:rsidP="005E40DF">
      <w:pPr>
        <w:spacing w:after="0" w:line="240" w:lineRule="auto"/>
      </w:pPr>
      <w:r>
        <w:separator/>
      </w:r>
    </w:p>
  </w:footnote>
  <w:footnote w:type="continuationSeparator" w:id="1">
    <w:p w:rsidR="00773162" w:rsidRDefault="00773162" w:rsidP="005E40DF">
      <w:pPr>
        <w:spacing w:after="0" w:line="240" w:lineRule="auto"/>
      </w:pPr>
      <w:r>
        <w:continuationSeparator/>
      </w:r>
    </w:p>
  </w:footnote>
  <w:footnote w:id="2">
    <w:p w:rsidR="005E40DF" w:rsidRDefault="005E40DF" w:rsidP="005E40D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DF" w:rsidRPr="005E40DF" w:rsidRDefault="005E40DF" w:rsidP="005E40DF">
    <w:pPr>
      <w:spacing w:after="0"/>
      <w:jc w:val="both"/>
      <w:rPr>
        <w:rFonts w:ascii="Times New Roman" w:hAnsi="Times New Roman" w:cs="Times New Roman"/>
        <w:sz w:val="20"/>
      </w:rPr>
    </w:pPr>
    <w:r w:rsidRPr="002F2C42">
      <w:rPr>
        <w:rFonts w:ascii="Times New Roman" w:hAnsi="Times New Roman" w:cs="Times New Roman"/>
        <w:sz w:val="20"/>
      </w:rPr>
      <w:t>Załącznik nr 1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0DF"/>
    <w:rsid w:val="000C13D6"/>
    <w:rsid w:val="00152C60"/>
    <w:rsid w:val="002A5A8C"/>
    <w:rsid w:val="00304A2D"/>
    <w:rsid w:val="005E40DF"/>
    <w:rsid w:val="00773162"/>
    <w:rsid w:val="00A54FCB"/>
    <w:rsid w:val="00D3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Ilona</cp:lastModifiedBy>
  <cp:revision>3</cp:revision>
  <dcterms:created xsi:type="dcterms:W3CDTF">2025-03-28T08:51:00Z</dcterms:created>
  <dcterms:modified xsi:type="dcterms:W3CDTF">2025-03-28T12:12:00Z</dcterms:modified>
</cp:coreProperties>
</file>